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BCD48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7B4243AE">
      <w:pPr>
        <w:spacing w:after="144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</w:rPr>
        <w:t>届南阳市青少年机器人竞赛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/>
        </w:rPr>
        <w:t>裁判员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</w:rPr>
        <w:t>推荐表</w:t>
      </w:r>
    </w:p>
    <w:bookmarkEnd w:id="0"/>
    <w:tbl>
      <w:tblPr>
        <w:tblStyle w:val="5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816"/>
        <w:gridCol w:w="1194"/>
        <w:gridCol w:w="2200"/>
        <w:gridCol w:w="2299"/>
      </w:tblGrid>
      <w:tr w14:paraId="38F9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8BF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E260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4E1E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B51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296DD79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  <w:p w14:paraId="3BE29B16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DAF207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  <w:p w14:paraId="7EBC7C8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6D23FDA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  <w:p w14:paraId="3642E25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1DB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345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CA0F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688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7FA9"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778802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634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F39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任职学科</w:t>
            </w:r>
          </w:p>
        </w:tc>
        <w:tc>
          <w:tcPr>
            <w:tcW w:w="5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C898"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E3EBE9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4A8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F94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</w:tc>
        <w:tc>
          <w:tcPr>
            <w:tcW w:w="5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9A02"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0A779F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3D0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11B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E2524B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擅长领域或项目</w:t>
            </w:r>
          </w:p>
          <w:p w14:paraId="1C39B85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（可多选）</w:t>
            </w:r>
          </w:p>
        </w:tc>
        <w:tc>
          <w:tcPr>
            <w:tcW w:w="7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6CC9"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□机器人综合技能系列赛　　　　　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VEX机器人工程挑战赛　　　　　　　</w:t>
            </w:r>
          </w:p>
          <w:p w14:paraId="1763F8F9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□机器人创意赛　　　　　　　　　□ MAKEX机器人挑战赛 </w:t>
            </w:r>
          </w:p>
          <w:p w14:paraId="3C6C24B2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□机器人创新挑战赛　　　　　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无人机工程挑战赛</w:t>
            </w:r>
          </w:p>
          <w:p w14:paraId="0CB2A89C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□机器人探索挑战赛　　　　　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 人工智能创新实践比赛    　　　            　 </w:t>
            </w:r>
          </w:p>
        </w:tc>
      </w:tr>
      <w:tr w14:paraId="119F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BDF7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从事相关专业简历（指导作品、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省、市比赛</w:t>
            </w:r>
            <w:r>
              <w:rPr>
                <w:rFonts w:hint="eastAsia" w:ascii="仿宋_GB2312" w:hAnsi="宋体" w:eastAsia="仿宋_GB2312"/>
                <w:sz w:val="24"/>
              </w:rPr>
              <w:t>执裁经历）</w:t>
            </w:r>
          </w:p>
          <w:p w14:paraId="15F06BB7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A412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B071CA">
            <w:pPr>
              <w:pStyle w:val="2"/>
              <w:ind w:firstLine="462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1B13EC">
            <w:pPr>
              <w:pStyle w:val="2"/>
              <w:ind w:firstLine="462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F5920A">
            <w:pPr>
              <w:pStyle w:val="2"/>
              <w:ind w:firstLine="462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EC2D7B">
            <w:pPr>
              <w:pStyle w:val="2"/>
              <w:ind w:firstLine="462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656185">
            <w:pPr>
              <w:pStyle w:val="2"/>
              <w:ind w:firstLine="462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D1E232">
            <w:pPr>
              <w:pStyle w:val="2"/>
              <w:ind w:firstLine="46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申报人签名：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</w:p>
        </w:tc>
      </w:tr>
      <w:tr w14:paraId="4392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13C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单位（学校）推荐意见</w:t>
            </w:r>
          </w:p>
          <w:p w14:paraId="7ED9EEDF">
            <w:pPr>
              <w:spacing w:line="360" w:lineRule="auto"/>
              <w:ind w:right="480" w:firstLine="4200" w:firstLineChars="17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DFFF">
            <w:pPr>
              <w:spacing w:line="360" w:lineRule="auto"/>
              <w:ind w:right="480"/>
              <w:rPr>
                <w:rFonts w:hint="eastAsia" w:ascii="仿宋_GB2312" w:hAnsi="宋体" w:eastAsia="仿宋_GB2312"/>
                <w:sz w:val="24"/>
              </w:rPr>
            </w:pPr>
          </w:p>
          <w:p w14:paraId="16541863">
            <w:pPr>
              <w:spacing w:line="360" w:lineRule="auto"/>
              <w:ind w:right="480" w:firstLine="4680" w:firstLineChars="19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 w14:paraId="7B3D67DB">
            <w:pPr>
              <w:spacing w:line="360" w:lineRule="auto"/>
              <w:ind w:right="480" w:firstLine="4200" w:firstLineChars="17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 月      日</w:t>
            </w:r>
          </w:p>
        </w:tc>
      </w:tr>
    </w:tbl>
    <w:p w14:paraId="1109A6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01D5E"/>
    <w:rsid w:val="6610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2026-04-28T01:55:00Z</dcterms:created>
  <dc:creator>@冬冬</dc:creator>
  <cp:lastModifiedBy>@冬冬</cp:lastModifiedBy>
  <dcterms:modified xsi:type="dcterms:W3CDTF">2026-04-28T02:06:58Z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A77A5BE0190E413A90FEDF5F885C4519_11</vt:lpwstr>
  </property>
  <property fmtid="{D5CDD505-2E9C-101B-9397-08002B2CF9AE}" pid="4" name="KSOTemplateDocerSaveRecord">
    <vt:lpwstr>eyJoZGlkIjoiMTE1YWM4YWUzM2U0NzkwNmJjODAzMjQ2ZDBlNzkyYjEiLCJ1c2VySWQiOiIxMDcyMzUyMzgxIn0=</vt:lpwstr>
  </property>
</Properties>
</file>